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培训班报名回执表</w:t>
      </w:r>
    </w:p>
    <w:tbl>
      <w:tblPr>
        <w:tblStyle w:val="7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145"/>
        <w:gridCol w:w="915"/>
        <w:gridCol w:w="345"/>
        <w:gridCol w:w="630"/>
        <w:gridCol w:w="765"/>
        <w:gridCol w:w="796"/>
        <w:gridCol w:w="1184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00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2536" w:type="dxa"/>
            <w:gridSpan w:val="4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1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975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61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7"/>
          </w:tcPr>
          <w:p>
            <w:pPr>
              <w:spacing w:line="480" w:lineRule="auto"/>
              <w:jc w:val="center"/>
            </w:pPr>
          </w:p>
        </w:tc>
        <w:tc>
          <w:tcPr>
            <w:tcW w:w="11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9148" w:type="dxa"/>
            <w:gridSpan w:val="9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参加培训类别</w:t>
            </w:r>
          </w:p>
        </w:tc>
        <w:tc>
          <w:tcPr>
            <w:tcW w:w="11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8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ind w:firstLine="720" w:firstLineChars="3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注：此表复印有效。培训中心按照报名先后顺序安排。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0756D8"/>
    <w:rsid w:val="0009317D"/>
    <w:rsid w:val="000B2994"/>
    <w:rsid w:val="001D1FBA"/>
    <w:rsid w:val="001E700E"/>
    <w:rsid w:val="002247C6"/>
    <w:rsid w:val="00305995"/>
    <w:rsid w:val="003479DB"/>
    <w:rsid w:val="003C578A"/>
    <w:rsid w:val="003E1DEF"/>
    <w:rsid w:val="003F0C75"/>
    <w:rsid w:val="004C717C"/>
    <w:rsid w:val="005216BB"/>
    <w:rsid w:val="005A5822"/>
    <w:rsid w:val="00692029"/>
    <w:rsid w:val="006A5FCE"/>
    <w:rsid w:val="006E78C1"/>
    <w:rsid w:val="007E5E55"/>
    <w:rsid w:val="00831B20"/>
    <w:rsid w:val="00854F29"/>
    <w:rsid w:val="00886010"/>
    <w:rsid w:val="00925CB0"/>
    <w:rsid w:val="00995E84"/>
    <w:rsid w:val="00A93166"/>
    <w:rsid w:val="00B47B67"/>
    <w:rsid w:val="00C53428"/>
    <w:rsid w:val="00C960E2"/>
    <w:rsid w:val="00CA7476"/>
    <w:rsid w:val="00CB394A"/>
    <w:rsid w:val="00CC6550"/>
    <w:rsid w:val="00D5588F"/>
    <w:rsid w:val="00DF4FB5"/>
    <w:rsid w:val="00E12E63"/>
    <w:rsid w:val="00F6454A"/>
    <w:rsid w:val="00F9404E"/>
    <w:rsid w:val="00FE30FC"/>
    <w:rsid w:val="00FE6A86"/>
    <w:rsid w:val="025F2BE3"/>
    <w:rsid w:val="04E941E9"/>
    <w:rsid w:val="09BB4FB1"/>
    <w:rsid w:val="0A694E96"/>
    <w:rsid w:val="10661C92"/>
    <w:rsid w:val="1094419E"/>
    <w:rsid w:val="17D978BF"/>
    <w:rsid w:val="1E3218AC"/>
    <w:rsid w:val="23B65475"/>
    <w:rsid w:val="28C12409"/>
    <w:rsid w:val="314816EE"/>
    <w:rsid w:val="399667D7"/>
    <w:rsid w:val="3A126A69"/>
    <w:rsid w:val="3B984165"/>
    <w:rsid w:val="44223166"/>
    <w:rsid w:val="4875070A"/>
    <w:rsid w:val="563E7DAF"/>
    <w:rsid w:val="5B2A191D"/>
    <w:rsid w:val="5D9B69E4"/>
    <w:rsid w:val="5DFA689A"/>
    <w:rsid w:val="60803296"/>
    <w:rsid w:val="62B341DC"/>
    <w:rsid w:val="64AE684F"/>
    <w:rsid w:val="65493C76"/>
    <w:rsid w:val="65724DC4"/>
    <w:rsid w:val="658F019B"/>
    <w:rsid w:val="6A7C4BC4"/>
    <w:rsid w:val="760015EB"/>
    <w:rsid w:val="79B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评估意见标题内容"/>
    <w:basedOn w:val="11"/>
    <w:qFormat/>
    <w:uiPriority w:val="0"/>
    <w:pPr>
      <w:outlineLvl w:val="0"/>
    </w:pPr>
    <w:rPr>
      <w:kern w:val="0"/>
    </w:rPr>
  </w:style>
  <w:style w:type="paragraph" w:customStyle="1" w:styleId="11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15"/>
    <w:basedOn w:val="8"/>
    <w:qFormat/>
    <w:uiPriority w:val="0"/>
    <w:rPr>
      <w:rFonts w:hint="default" w:ascii="Times New Roman" w:hAnsi="Times New Roman" w:cs="Times New Roman"/>
      <w:b/>
      <w:bCs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1039</Words>
  <Characters>1127</Characters>
  <Lines>8</Lines>
  <Paragraphs>2</Paragraphs>
  <TotalTime>171</TotalTime>
  <ScaleCrop>false</ScaleCrop>
  <LinksUpToDate>false</LinksUpToDate>
  <CharactersWithSpaces>1172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2022-07-13T02:52:00Z</dcterms:created>
  <dc:creator>Administrator</dc:creator>
  <cp:lastModifiedBy>miaoyang</cp:lastModifiedBy>
  <cp:lastPrinted>2022-08-22T06:45:00Z</cp:lastPrinted>
  <dcterms:modified xsi:type="dcterms:W3CDTF">2022-08-25T06:52:36Z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441DAB4AE92747A8AC81865659D84C54</vt:lpwstr>
  </property>
</Properties>
</file>